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E024" w14:textId="49FD156C" w:rsidR="00DA714C" w:rsidRPr="00FB66E6" w:rsidRDefault="00DA714C" w:rsidP="00FB66E6">
      <w:pPr>
        <w:spacing w:after="0" w:line="360" w:lineRule="auto"/>
        <w:jc w:val="right"/>
        <w:rPr>
          <w:rFonts w:ascii="Arial" w:hAnsi="Arial" w:cs="Arial"/>
        </w:rPr>
      </w:pPr>
      <w:r w:rsidRPr="00FB66E6">
        <w:rPr>
          <w:rFonts w:ascii="Arial" w:hAnsi="Arial" w:cs="Arial"/>
        </w:rPr>
        <w:t>……………………………………………………………………..</w:t>
      </w:r>
    </w:p>
    <w:p w14:paraId="71222649" w14:textId="7BC32AB8" w:rsidR="00296097" w:rsidRPr="00FB66E6" w:rsidRDefault="00DA714C" w:rsidP="00FB66E6">
      <w:pPr>
        <w:spacing w:after="0" w:line="360" w:lineRule="auto"/>
        <w:jc w:val="right"/>
        <w:rPr>
          <w:rFonts w:ascii="Arial" w:hAnsi="Arial" w:cs="Arial"/>
          <w:vertAlign w:val="subscript"/>
        </w:rPr>
      </w:pPr>
      <w:r w:rsidRPr="00FB66E6">
        <w:rPr>
          <w:rFonts w:ascii="Arial" w:hAnsi="Arial" w:cs="Arial"/>
          <w:vertAlign w:val="subscript"/>
        </w:rPr>
        <w:t>Miejscowość i data</w:t>
      </w:r>
    </w:p>
    <w:p w14:paraId="03772BBB" w14:textId="13EE7F20" w:rsidR="00DA714C" w:rsidRPr="00FB66E6" w:rsidRDefault="006C371D" w:rsidP="00FB66E6">
      <w:pPr>
        <w:spacing w:after="0" w:line="360" w:lineRule="auto"/>
        <w:jc w:val="both"/>
        <w:rPr>
          <w:rFonts w:ascii="Arial" w:hAnsi="Arial" w:cs="Arial"/>
        </w:rPr>
      </w:pPr>
      <w:r w:rsidRPr="00FB66E6">
        <w:rPr>
          <w:rFonts w:ascii="Arial" w:hAnsi="Arial" w:cs="Arial"/>
        </w:rPr>
        <w:t>Ja - ..................................................................................... o</w:t>
      </w:r>
      <w:r w:rsidR="00D26C74" w:rsidRPr="00FB66E6">
        <w:rPr>
          <w:rFonts w:ascii="Arial" w:hAnsi="Arial" w:cs="Arial"/>
        </w:rPr>
        <w:t>świadczam</w:t>
      </w:r>
      <w:r w:rsidR="00DA714C" w:rsidRPr="00FB66E6">
        <w:rPr>
          <w:rFonts w:ascii="Arial" w:hAnsi="Arial" w:cs="Arial"/>
        </w:rPr>
        <w:t xml:space="preserve">, </w:t>
      </w:r>
      <w:r w:rsidR="00D26C74" w:rsidRPr="00FB66E6">
        <w:rPr>
          <w:rFonts w:ascii="Arial" w:hAnsi="Arial" w:cs="Arial"/>
        </w:rPr>
        <w:t>że jestem w trakcie</w:t>
      </w:r>
      <w:r w:rsidR="00DA714C" w:rsidRPr="00FB66E6">
        <w:rPr>
          <w:rFonts w:ascii="Arial" w:hAnsi="Arial" w:cs="Arial"/>
        </w:rPr>
        <w:t>:</w:t>
      </w:r>
    </w:p>
    <w:p w14:paraId="12A10F93" w14:textId="34183ECC" w:rsidR="00DA714C" w:rsidRPr="00703DB8" w:rsidRDefault="00DA714C" w:rsidP="00FB66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B8">
        <w:rPr>
          <w:rFonts w:asciiTheme="minorHAnsi" w:hAnsiTheme="minorHAnsi" w:cstheme="minorHAnsi"/>
          <w:b/>
          <w:bCs/>
          <w:sz w:val="22"/>
          <w:szCs w:val="22"/>
        </w:rPr>
        <w:t>1)</w:t>
      </w:r>
      <w:r w:rsidRPr="00703DB8">
        <w:rPr>
          <w:rFonts w:asciiTheme="minorHAnsi" w:hAnsiTheme="minorHAnsi" w:cstheme="minorHAnsi"/>
          <w:sz w:val="22"/>
          <w:szCs w:val="22"/>
        </w:rPr>
        <w:t xml:space="preserve"> wykonywania czynności zawodowych lub zadań służbowych, lub pozarolniczej działalności gospodarczej, lub prowadzenia działalności rolniczej lub prac w gospodarstwie rolnym, oraz zakupu towarów i usług z tym związanych;</w:t>
      </w:r>
    </w:p>
    <w:p w14:paraId="47DF41A9" w14:textId="256DA320" w:rsidR="00DA714C" w:rsidRPr="00703DB8" w:rsidRDefault="00DA714C" w:rsidP="00FB66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B8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Pr="00703DB8">
        <w:rPr>
          <w:rFonts w:asciiTheme="minorHAnsi" w:hAnsiTheme="minorHAnsi" w:cstheme="minorHAnsi"/>
          <w:sz w:val="22"/>
          <w:szCs w:val="22"/>
        </w:rPr>
        <w:t xml:space="preserve"> zaspokajania niezbędnych potrzeb związanych z bieżącymi sprawami życia codziennego, w tym uzyskania opieki zdrowotnej lub psychologicznej;</w:t>
      </w:r>
    </w:p>
    <w:p w14:paraId="7A17D86A" w14:textId="3798FD38" w:rsidR="00703DB8" w:rsidRPr="00703DB8" w:rsidRDefault="00703DB8" w:rsidP="00FB66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B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03DB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03DB8">
        <w:rPr>
          <w:rFonts w:asciiTheme="minorHAnsi" w:hAnsiTheme="minorHAnsi" w:cstheme="minorHAnsi"/>
          <w:sz w:val="22"/>
          <w:szCs w:val="22"/>
        </w:rPr>
        <w:t xml:space="preserve"> wykonywania ochotniczo i bez wynagrodzenia świadczeń na rzecz przeciwdziałania skutkom COVID-19, w tym w ramach wolontariatu;</w:t>
      </w:r>
    </w:p>
    <w:p w14:paraId="616AE2AB" w14:textId="619FF427" w:rsidR="00DA714C" w:rsidRPr="00703DB8" w:rsidRDefault="00703DB8" w:rsidP="00FB66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DB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A714C" w:rsidRPr="00703DB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A714C" w:rsidRPr="00703DB8">
        <w:rPr>
          <w:rFonts w:asciiTheme="minorHAnsi" w:hAnsiTheme="minorHAnsi" w:cstheme="minorHAnsi"/>
          <w:sz w:val="22"/>
          <w:szCs w:val="22"/>
        </w:rPr>
        <w:t xml:space="preserve"> sprawowania lub uczestniczenia w sprawowaniu kultu religijnego, w tym czynności lub obrzędów religijnych</w:t>
      </w:r>
      <w:r w:rsidR="006C0C0A" w:rsidRPr="00703DB8">
        <w:rPr>
          <w:rFonts w:asciiTheme="minorHAnsi" w:hAnsiTheme="minorHAnsi" w:cstheme="minorHAnsi"/>
          <w:sz w:val="22"/>
          <w:szCs w:val="22"/>
        </w:rPr>
        <w:t>;</w:t>
      </w:r>
    </w:p>
    <w:p w14:paraId="1E906B35" w14:textId="77777777" w:rsidR="00703DB8" w:rsidRPr="00FB66E6" w:rsidRDefault="00703DB8" w:rsidP="00FB66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51076D" w14:textId="7820A043" w:rsidR="00DA714C" w:rsidRPr="00FB66E6" w:rsidRDefault="00DA714C" w:rsidP="00287C62">
      <w:pPr>
        <w:spacing w:after="0" w:line="360" w:lineRule="auto"/>
        <w:rPr>
          <w:rFonts w:ascii="Arial" w:hAnsi="Arial" w:cs="Arial"/>
          <w:vertAlign w:val="subscript"/>
        </w:rPr>
      </w:pPr>
      <w:r w:rsidRPr="00FB66E6">
        <w:rPr>
          <w:rFonts w:ascii="Arial" w:hAnsi="Arial" w:cs="Arial"/>
          <w:vertAlign w:val="subscript"/>
        </w:rPr>
        <w:t>(zaznacz właściwe)</w:t>
      </w:r>
    </w:p>
    <w:p w14:paraId="249296E3" w14:textId="201AF379" w:rsidR="009A3F4C" w:rsidRPr="00FB66E6" w:rsidRDefault="00DA714C" w:rsidP="00FB66E6">
      <w:pPr>
        <w:spacing w:after="0" w:line="360" w:lineRule="auto"/>
        <w:jc w:val="both"/>
        <w:rPr>
          <w:rFonts w:ascii="Arial" w:hAnsi="Arial" w:cs="Arial"/>
        </w:rPr>
      </w:pPr>
      <w:r w:rsidRPr="00FB66E6">
        <w:rPr>
          <w:rFonts w:ascii="Arial" w:hAnsi="Arial" w:cs="Arial"/>
        </w:rPr>
        <w:t xml:space="preserve">- </w:t>
      </w:r>
      <w:r w:rsidR="00D26C74" w:rsidRPr="00FB66E6">
        <w:rPr>
          <w:rFonts w:ascii="Arial" w:hAnsi="Arial" w:cs="Arial"/>
        </w:rPr>
        <w:t xml:space="preserve">zgodnie z </w:t>
      </w:r>
      <w:r w:rsidRPr="00FB66E6">
        <w:rPr>
          <w:rFonts w:ascii="Arial" w:hAnsi="Arial" w:cs="Arial"/>
        </w:rPr>
        <w:t>§5 R</w:t>
      </w:r>
      <w:r w:rsidR="00D26C74" w:rsidRPr="00FB66E6">
        <w:rPr>
          <w:rFonts w:ascii="Arial" w:hAnsi="Arial" w:cs="Arial"/>
        </w:rPr>
        <w:t>ozporządzeni</w:t>
      </w:r>
      <w:r w:rsidRPr="00FB66E6">
        <w:rPr>
          <w:rFonts w:ascii="Arial" w:hAnsi="Arial" w:cs="Arial"/>
        </w:rPr>
        <w:t>a</w:t>
      </w:r>
      <w:r w:rsidR="00D26C74" w:rsidRPr="00FB66E6">
        <w:rPr>
          <w:rFonts w:ascii="Arial" w:hAnsi="Arial" w:cs="Arial"/>
        </w:rPr>
        <w:t xml:space="preserve"> </w:t>
      </w:r>
      <w:r w:rsidR="00546AA2" w:rsidRPr="00FB66E6">
        <w:rPr>
          <w:rFonts w:ascii="Arial" w:hAnsi="Arial" w:cs="Arial"/>
        </w:rPr>
        <w:t>Rady Ministrów</w:t>
      </w:r>
      <w:r w:rsidR="00D901D5" w:rsidRPr="00FB66E6">
        <w:rPr>
          <w:rFonts w:ascii="Arial" w:hAnsi="Arial" w:cs="Arial"/>
        </w:rPr>
        <w:t xml:space="preserve"> z dnia </w:t>
      </w:r>
      <w:r w:rsidR="00396FA4" w:rsidRPr="00FB66E6">
        <w:rPr>
          <w:rFonts w:ascii="Arial" w:hAnsi="Arial" w:cs="Arial"/>
        </w:rPr>
        <w:t>10.04</w:t>
      </w:r>
      <w:r w:rsidR="002A233D" w:rsidRPr="00FB66E6">
        <w:rPr>
          <w:rFonts w:ascii="Arial" w:hAnsi="Arial" w:cs="Arial"/>
        </w:rPr>
        <w:t>.2020</w:t>
      </w:r>
      <w:r w:rsidRPr="00FB66E6">
        <w:rPr>
          <w:rFonts w:ascii="Arial" w:hAnsi="Arial" w:cs="Arial"/>
        </w:rPr>
        <w:t xml:space="preserve"> (Dz.U. poz.658)</w:t>
      </w:r>
      <w:r w:rsidR="002A233D" w:rsidRPr="00FB66E6">
        <w:rPr>
          <w:rFonts w:ascii="Arial" w:hAnsi="Arial" w:cs="Arial"/>
        </w:rPr>
        <w:t xml:space="preserve"> </w:t>
      </w:r>
      <w:r w:rsidR="007D79E4" w:rsidRPr="00FB66E6">
        <w:rPr>
          <w:rFonts w:ascii="Arial" w:hAnsi="Arial" w:cs="Arial"/>
        </w:rPr>
        <w:t>w</w:t>
      </w:r>
      <w:r w:rsidR="009A3F4C" w:rsidRPr="00FB66E6">
        <w:rPr>
          <w:rFonts w:ascii="Arial" w:hAnsi="Arial" w:cs="Arial"/>
        </w:rPr>
        <w:t xml:space="preserve"> sprawie ustanowienia określonych ograniczeń, nakazów i zakazów w związku z wystąpieniem stanu epidemii</w:t>
      </w:r>
      <w:r w:rsidR="007D79E4" w:rsidRPr="00FB66E6">
        <w:rPr>
          <w:rFonts w:ascii="Arial" w:hAnsi="Arial" w:cs="Arial"/>
        </w:rPr>
        <w:t>.</w:t>
      </w:r>
    </w:p>
    <w:p w14:paraId="1FC14E58" w14:textId="19F5F708" w:rsidR="00287C62" w:rsidRDefault="00287C62" w:rsidP="00287C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to, że przepisy prawa nie nakładają na mnie obowiązku dostarczania informacji</w:t>
      </w:r>
      <w:r w:rsidR="0096690B">
        <w:rPr>
          <w:rFonts w:ascii="Arial" w:hAnsi="Arial" w:cs="Arial"/>
        </w:rPr>
        <w:t xml:space="preserve"> – czynienia tego czego </w:t>
      </w:r>
      <w:r>
        <w:rPr>
          <w:rFonts w:ascii="Arial" w:hAnsi="Arial" w:cs="Arial"/>
        </w:rPr>
        <w:t>prawo mi nie nakazuje</w:t>
      </w:r>
      <w:r w:rsidR="00BA76BB">
        <w:rPr>
          <w:rFonts w:ascii="Arial" w:hAnsi="Arial" w:cs="Arial"/>
        </w:rPr>
        <w:t xml:space="preserve"> (art. 31 ust. 2 konstytucji)</w:t>
      </w:r>
      <w:r>
        <w:rPr>
          <w:rFonts w:ascii="Arial" w:hAnsi="Arial" w:cs="Arial"/>
        </w:rPr>
        <w:t>, w dalszym zakresie odmawiam jakikolwiek informacj</w:t>
      </w:r>
      <w:r w:rsidR="00BA76BB">
        <w:rPr>
          <w:rFonts w:ascii="Arial" w:hAnsi="Arial" w:cs="Arial"/>
        </w:rPr>
        <w:t>i z uwagi na ochronę życia prywatnego (art. 47 konstytucji).</w:t>
      </w:r>
      <w:r w:rsidR="007B0F87">
        <w:rPr>
          <w:rFonts w:ascii="Arial" w:hAnsi="Arial" w:cs="Arial"/>
        </w:rPr>
        <w:t xml:space="preserve"> Powołuję się również na przepisy ustaw umożliwiające mi uchylenie się od udzielania informacji, które mogą być wykorzystane przeciwko mnie. </w:t>
      </w:r>
    </w:p>
    <w:p w14:paraId="0B02F993" w14:textId="1AD307C6" w:rsidR="00287C62" w:rsidRPr="00287C62" w:rsidRDefault="00287C62" w:rsidP="00287C62">
      <w:pPr>
        <w:spacing w:after="0" w:line="360" w:lineRule="auto"/>
        <w:jc w:val="both"/>
        <w:rPr>
          <w:rFonts w:ascii="Arial" w:hAnsi="Arial" w:cs="Arial"/>
        </w:rPr>
      </w:pPr>
      <w:r w:rsidRPr="00287C62">
        <w:rPr>
          <w:rFonts w:ascii="Arial" w:hAnsi="Arial" w:cs="Arial"/>
        </w:rPr>
        <w:t>Gdyby</w:t>
      </w:r>
      <w:r>
        <w:rPr>
          <w:rFonts w:ascii="Arial" w:hAnsi="Arial" w:cs="Arial"/>
        </w:rPr>
        <w:t xml:space="preserve"> policjant</w:t>
      </w:r>
      <w:r w:rsidR="007B0F87">
        <w:rPr>
          <w:rFonts w:ascii="Arial" w:hAnsi="Arial" w:cs="Arial"/>
        </w:rPr>
        <w:t>, któremu składam to oświadczenie,</w:t>
      </w:r>
      <w:r w:rsidRPr="00287C62">
        <w:rPr>
          <w:rFonts w:ascii="Arial" w:hAnsi="Arial" w:cs="Arial"/>
        </w:rPr>
        <w:t xml:space="preserve"> zamierzał przekazać </w:t>
      </w:r>
      <w:r w:rsidR="007B0F87">
        <w:rPr>
          <w:rFonts w:ascii="Arial" w:hAnsi="Arial" w:cs="Arial"/>
        </w:rPr>
        <w:t>notatkę</w:t>
      </w:r>
      <w:r w:rsidRPr="00287C62">
        <w:rPr>
          <w:rFonts w:ascii="Arial" w:hAnsi="Arial" w:cs="Arial"/>
        </w:rPr>
        <w:t xml:space="preserve"> do inspektora sanitarnego w celu wszczęcia postępowania w oparciu o art</w:t>
      </w:r>
      <w:r>
        <w:rPr>
          <w:rFonts w:ascii="Arial" w:hAnsi="Arial" w:cs="Arial"/>
        </w:rPr>
        <w:t>.</w:t>
      </w:r>
      <w:r w:rsidRPr="00287C62">
        <w:rPr>
          <w:rFonts w:ascii="Arial" w:hAnsi="Arial" w:cs="Arial"/>
        </w:rPr>
        <w:t xml:space="preserve"> 48a ustawy o zapobieganiu oraz zwalczaniu zakażeń i chorób zakaźnych u ludzi</w:t>
      </w:r>
      <w:r>
        <w:rPr>
          <w:rFonts w:ascii="Arial" w:hAnsi="Arial" w:cs="Arial"/>
        </w:rPr>
        <w:t>, domagam się przekazania mojego oświadczenia łącznie z policyjną notatką.</w:t>
      </w:r>
    </w:p>
    <w:p w14:paraId="072D4754" w14:textId="37B99EAC" w:rsidR="006C0C0A" w:rsidRDefault="006C0C0A" w:rsidP="006C0C0A">
      <w:pPr>
        <w:spacing w:after="0" w:line="360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287C62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……………………….</w:t>
      </w:r>
    </w:p>
    <w:p w14:paraId="5E1AEDD4" w14:textId="6B6B1C65" w:rsidR="00DA714C" w:rsidRPr="006C0C0A" w:rsidRDefault="006C0C0A" w:rsidP="006C0C0A">
      <w:pPr>
        <w:spacing w:after="0" w:line="360" w:lineRule="auto"/>
        <w:ind w:left="4536"/>
        <w:jc w:val="center"/>
        <w:rPr>
          <w:rFonts w:ascii="Arial" w:hAnsi="Arial" w:cs="Arial"/>
          <w:vertAlign w:val="subscript"/>
        </w:rPr>
      </w:pPr>
      <w:r w:rsidRPr="006C0C0A">
        <w:rPr>
          <w:rFonts w:ascii="Arial" w:hAnsi="Arial" w:cs="Arial"/>
          <w:vertAlign w:val="subscript"/>
        </w:rPr>
        <w:t>podpis</w:t>
      </w:r>
    </w:p>
    <w:p w14:paraId="3E4CFA58" w14:textId="3FB833D2" w:rsidR="00DA714C" w:rsidRPr="00FB66E6" w:rsidRDefault="006C0C0A" w:rsidP="00FB66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zostało złożone:</w:t>
      </w:r>
    </w:p>
    <w:p w14:paraId="4AF4C65C" w14:textId="0D907985" w:rsidR="006C0C0A" w:rsidRDefault="006C0C0A" w:rsidP="00FB66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policjanta: </w:t>
      </w:r>
      <w:r w:rsidR="00E5475A" w:rsidRPr="00FB66E6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...........................................................</w:t>
      </w:r>
    </w:p>
    <w:p w14:paraId="6B54AD5A" w14:textId="7F6E9D43" w:rsidR="00434E31" w:rsidRPr="00FB66E6" w:rsidRDefault="006C0C0A" w:rsidP="00FB66E6">
      <w:pPr>
        <w:spacing w:after="0" w:line="360" w:lineRule="auto"/>
        <w:jc w:val="both"/>
        <w:rPr>
          <w:rFonts w:ascii="Arial" w:hAnsi="Arial" w:cs="Arial"/>
        </w:rPr>
      </w:pPr>
      <w:r w:rsidRPr="00FB66E6">
        <w:rPr>
          <w:rFonts w:ascii="Arial" w:hAnsi="Arial" w:cs="Arial"/>
        </w:rPr>
        <w:t>S</w:t>
      </w:r>
      <w:r w:rsidR="00E5475A" w:rsidRPr="00FB66E6">
        <w:rPr>
          <w:rFonts w:ascii="Arial" w:hAnsi="Arial" w:cs="Arial"/>
        </w:rPr>
        <w:t>topień</w:t>
      </w:r>
      <w:r>
        <w:rPr>
          <w:rFonts w:ascii="Arial" w:hAnsi="Arial" w:cs="Arial"/>
        </w:rPr>
        <w:t xml:space="preserve">: </w:t>
      </w:r>
      <w:r w:rsidR="00E5475A" w:rsidRPr="00FB66E6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</w:t>
      </w:r>
    </w:p>
    <w:p w14:paraId="1DED6B9F" w14:textId="0FD2B840" w:rsidR="00230320" w:rsidRPr="00FB66E6" w:rsidRDefault="006C0C0A" w:rsidP="00FB66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E2DA6" w:rsidRPr="00FB66E6">
        <w:rPr>
          <w:rFonts w:ascii="Arial" w:hAnsi="Arial" w:cs="Arial"/>
        </w:rPr>
        <w:t>ednostka</w:t>
      </w:r>
      <w:r>
        <w:rPr>
          <w:rFonts w:ascii="Arial" w:hAnsi="Arial" w:cs="Arial"/>
        </w:rPr>
        <w:t xml:space="preserve"> polic</w:t>
      </w:r>
      <w:r w:rsidR="0096690B">
        <w:rPr>
          <w:rFonts w:ascii="Arial" w:hAnsi="Arial" w:cs="Arial"/>
        </w:rPr>
        <w:t>ji</w:t>
      </w:r>
      <w:r>
        <w:rPr>
          <w:rFonts w:ascii="Arial" w:hAnsi="Arial" w:cs="Arial"/>
        </w:rPr>
        <w:t>:</w:t>
      </w:r>
      <w:r w:rsidR="004E2DA6" w:rsidRPr="00FB66E6">
        <w:rPr>
          <w:rFonts w:ascii="Arial" w:hAnsi="Arial" w:cs="Arial"/>
        </w:rPr>
        <w:t xml:space="preserve"> ...........................................</w:t>
      </w:r>
      <w:r w:rsidR="00434E31" w:rsidRPr="00FB66E6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7317E84D" w14:textId="48A1E235" w:rsidR="00AE4704" w:rsidRDefault="0096690B" w:rsidP="00904FAE">
      <w:pPr>
        <w:spacing w:after="0" w:line="36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Dowód </w:t>
      </w:r>
      <w:r w:rsidR="00AE4704">
        <w:rPr>
          <w:rFonts w:ascii="Arial" w:hAnsi="Arial" w:cs="Arial"/>
        </w:rPr>
        <w:t>przekazania</w:t>
      </w:r>
      <w:r>
        <w:rPr>
          <w:rFonts w:ascii="Arial" w:hAnsi="Arial" w:cs="Arial"/>
        </w:rPr>
        <w:t xml:space="preserve"> oświadczenia</w:t>
      </w:r>
      <w:r w:rsidR="00904FAE">
        <w:rPr>
          <w:rFonts w:ascii="Arial" w:hAnsi="Arial" w:cs="Arial"/>
        </w:rPr>
        <w:t>:</w:t>
      </w:r>
    </w:p>
    <w:p w14:paraId="00608A39" w14:textId="1A71E1C5" w:rsidR="00AE4704" w:rsidRDefault="0096690B" w:rsidP="00AE4704">
      <w:pPr>
        <w:spacing w:after="0" w:line="360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Otrzymałem</w:t>
      </w:r>
      <w:r w:rsidR="00AE4704">
        <w:rPr>
          <w:rFonts w:ascii="Arial" w:hAnsi="Arial" w:cs="Arial"/>
        </w:rPr>
        <w:t xml:space="preserve"> powyższe oświadczenie.</w:t>
      </w:r>
    </w:p>
    <w:p w14:paraId="04D10526" w14:textId="7537FFE2" w:rsidR="00AE4704" w:rsidRDefault="00AE4704" w:rsidP="00AE4704">
      <w:pPr>
        <w:spacing w:after="0" w:line="360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………………………..……………………….</w:t>
      </w:r>
    </w:p>
    <w:p w14:paraId="1EDBEEB1" w14:textId="3702B1BB" w:rsidR="0096690B" w:rsidRPr="00AE4704" w:rsidRDefault="0096690B" w:rsidP="00AE4704">
      <w:pPr>
        <w:spacing w:after="0" w:line="360" w:lineRule="auto"/>
        <w:ind w:left="4536"/>
        <w:jc w:val="center"/>
        <w:rPr>
          <w:rFonts w:ascii="Arial" w:hAnsi="Arial" w:cs="Arial"/>
          <w:vertAlign w:val="subscript"/>
        </w:rPr>
      </w:pPr>
      <w:r w:rsidRPr="00AE4704">
        <w:rPr>
          <w:rFonts w:ascii="Arial" w:hAnsi="Arial" w:cs="Arial"/>
          <w:vertAlign w:val="subscript"/>
        </w:rPr>
        <w:t>podpis policjanta</w:t>
      </w:r>
      <w:r w:rsidR="00AE4704">
        <w:rPr>
          <w:rFonts w:ascii="Arial" w:hAnsi="Arial" w:cs="Arial"/>
          <w:vertAlign w:val="subscript"/>
        </w:rPr>
        <w:t xml:space="preserve"> i data</w:t>
      </w:r>
    </w:p>
    <w:p w14:paraId="789A1C10" w14:textId="6808A7BF" w:rsidR="0096690B" w:rsidRDefault="00AE4704" w:rsidP="00FB66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Policjant odmówił przyjęcia i podpisu podając uzasadnienie: ………………………………………………...</w:t>
      </w:r>
    </w:p>
    <w:p w14:paraId="2F184AAA" w14:textId="1F0314DA" w:rsidR="00AE4704" w:rsidRDefault="00AE4704" w:rsidP="00FB66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443BB79" w14:textId="2624A7C8" w:rsidR="00AE4704" w:rsidRDefault="00AE4704" w:rsidP="00FB66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2700C7B" w14:textId="77777777" w:rsidR="0096690B" w:rsidRPr="00FB66E6" w:rsidRDefault="0096690B" w:rsidP="00FB66E6">
      <w:pPr>
        <w:spacing w:after="0" w:line="360" w:lineRule="auto"/>
        <w:jc w:val="both"/>
        <w:rPr>
          <w:rFonts w:ascii="Arial" w:hAnsi="Arial" w:cs="Arial"/>
        </w:rPr>
      </w:pPr>
    </w:p>
    <w:sectPr w:rsidR="0096690B" w:rsidRPr="00FB66E6" w:rsidSect="00DA71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74"/>
    <w:rsid w:val="000614D7"/>
    <w:rsid w:val="000A073D"/>
    <w:rsid w:val="001701B6"/>
    <w:rsid w:val="001E2824"/>
    <w:rsid w:val="002077FD"/>
    <w:rsid w:val="00230320"/>
    <w:rsid w:val="00287C62"/>
    <w:rsid w:val="00296097"/>
    <w:rsid w:val="002A233D"/>
    <w:rsid w:val="002C11DB"/>
    <w:rsid w:val="00323610"/>
    <w:rsid w:val="00350476"/>
    <w:rsid w:val="00381002"/>
    <w:rsid w:val="00396FA4"/>
    <w:rsid w:val="003C491D"/>
    <w:rsid w:val="00434E31"/>
    <w:rsid w:val="0045787E"/>
    <w:rsid w:val="0048172C"/>
    <w:rsid w:val="004E2DA6"/>
    <w:rsid w:val="00546AA2"/>
    <w:rsid w:val="005C7FB2"/>
    <w:rsid w:val="00617F68"/>
    <w:rsid w:val="006C0C0A"/>
    <w:rsid w:val="006C371D"/>
    <w:rsid w:val="00703DB8"/>
    <w:rsid w:val="007B09F9"/>
    <w:rsid w:val="007B0F87"/>
    <w:rsid w:val="007D79E4"/>
    <w:rsid w:val="0083787E"/>
    <w:rsid w:val="00883256"/>
    <w:rsid w:val="00904FAE"/>
    <w:rsid w:val="00905957"/>
    <w:rsid w:val="0096690B"/>
    <w:rsid w:val="009A3F4C"/>
    <w:rsid w:val="009C036A"/>
    <w:rsid w:val="009D2FCF"/>
    <w:rsid w:val="00AE4704"/>
    <w:rsid w:val="00BA0190"/>
    <w:rsid w:val="00BA76BB"/>
    <w:rsid w:val="00C27E85"/>
    <w:rsid w:val="00D037AC"/>
    <w:rsid w:val="00D26C74"/>
    <w:rsid w:val="00D901D5"/>
    <w:rsid w:val="00DA714C"/>
    <w:rsid w:val="00E5475A"/>
    <w:rsid w:val="00E56C15"/>
    <w:rsid w:val="00E762B4"/>
    <w:rsid w:val="00E9255C"/>
    <w:rsid w:val="00F00175"/>
    <w:rsid w:val="00F018D9"/>
    <w:rsid w:val="00F351CC"/>
    <w:rsid w:val="00F607DE"/>
    <w:rsid w:val="00FB66E6"/>
    <w:rsid w:val="00F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98A"/>
  <w15:chartTrackingRefBased/>
  <w15:docId w15:val="{A13C26A7-A3BD-0D48-A913-FC48670F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8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Pogoda</dc:creator>
  <cp:keywords/>
  <dc:description/>
  <cp:lastModifiedBy>Tadeusz Kulwas</cp:lastModifiedBy>
  <cp:revision>4</cp:revision>
  <dcterms:created xsi:type="dcterms:W3CDTF">2020-04-13T17:58:00Z</dcterms:created>
  <dcterms:modified xsi:type="dcterms:W3CDTF">2020-04-13T18:00:00Z</dcterms:modified>
</cp:coreProperties>
</file>